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76"/>
        <w:gridCol w:w="1191"/>
        <w:gridCol w:w="222"/>
        <w:gridCol w:w="1763"/>
        <w:gridCol w:w="1857"/>
      </w:tblGrid>
      <w:tr w:rsidR="00B946E1" w:rsidRPr="00B946E1" w:rsidTr="00B946E1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B946E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B946E1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B946E1" w:rsidRPr="00B946E1" w:rsidTr="00B946E1">
        <w:trPr>
          <w:trHeight w:val="5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B946E1" w:rsidRPr="00B946E1" w:rsidTr="00B946E1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B946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B946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B946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ул.Спутников</w:t>
            </w:r>
            <w:proofErr w:type="spellEnd"/>
            <w:r w:rsidRPr="00B946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 в 2017 году</w:t>
            </w:r>
          </w:p>
        </w:tc>
      </w:tr>
      <w:tr w:rsidR="00B946E1" w:rsidRPr="00B946E1" w:rsidTr="00B946E1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46E1" w:rsidRPr="00B946E1" w:rsidRDefault="00B946E1" w:rsidP="00B946E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B946E1" w:rsidRPr="00B946E1" w:rsidTr="00B946E1">
        <w:trPr>
          <w:trHeight w:val="255"/>
        </w:trPr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6E1" w:rsidRPr="00B946E1" w:rsidTr="00B946E1">
        <w:trPr>
          <w:trHeight w:val="255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3226,6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B946E1" w:rsidRPr="00B946E1" w:rsidTr="00B946E1">
        <w:trPr>
          <w:trHeight w:val="255"/>
        </w:trPr>
        <w:tc>
          <w:tcPr>
            <w:tcW w:w="4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6E1" w:rsidRPr="00B946E1" w:rsidTr="00B946E1">
        <w:trPr>
          <w:trHeight w:val="255"/>
        </w:trPr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6E1" w:rsidRPr="00B946E1" w:rsidTr="00B946E1">
        <w:trPr>
          <w:trHeight w:val="600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B946E1" w:rsidRPr="00B946E1" w:rsidTr="00B946E1">
        <w:trPr>
          <w:trHeight w:val="432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116351,20</w:t>
            </w:r>
          </w:p>
        </w:tc>
      </w:tr>
      <w:tr w:rsidR="00B946E1" w:rsidRPr="00B946E1" w:rsidTr="00B946E1">
        <w:trPr>
          <w:trHeight w:val="589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946E1" w:rsidRPr="00B946E1" w:rsidTr="00B946E1">
        <w:trPr>
          <w:trHeight w:val="829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946E1" w:rsidRPr="00B946E1" w:rsidTr="00B946E1">
        <w:trPr>
          <w:trHeight w:val="432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946E1" w:rsidRPr="00B946E1" w:rsidTr="00B946E1">
        <w:trPr>
          <w:trHeight w:val="432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946E1" w:rsidRPr="00B946E1" w:rsidTr="00B946E1">
        <w:trPr>
          <w:trHeight w:val="432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946E1" w:rsidRPr="00B946E1" w:rsidTr="00B946E1">
        <w:trPr>
          <w:trHeight w:val="563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946E1" w:rsidRPr="00B946E1" w:rsidTr="00B946E1">
        <w:trPr>
          <w:trHeight w:val="432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946E1" w:rsidRPr="00B946E1" w:rsidTr="00B946E1">
        <w:trPr>
          <w:trHeight w:val="612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946E1" w:rsidRPr="00B946E1" w:rsidTr="00B946E1">
        <w:trPr>
          <w:trHeight w:val="840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946E1" w:rsidRPr="00B946E1" w:rsidTr="00B946E1">
        <w:trPr>
          <w:trHeight w:val="780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946E1" w:rsidRPr="00B946E1" w:rsidTr="00B946E1">
        <w:trPr>
          <w:trHeight w:val="649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31366,7</w:t>
            </w:r>
          </w:p>
        </w:tc>
      </w:tr>
      <w:tr w:rsidR="00B946E1" w:rsidRPr="00B946E1" w:rsidTr="00B946E1">
        <w:trPr>
          <w:trHeight w:val="563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31366,7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B946E1" w:rsidRPr="00B946E1" w:rsidTr="00B946E1">
        <w:trPr>
          <w:trHeight w:val="660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83372,76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244,8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61302,82</w:t>
            </w:r>
          </w:p>
        </w:tc>
      </w:tr>
      <w:tr w:rsidR="00B946E1" w:rsidRPr="00B946E1" w:rsidTr="00B946E1">
        <w:trPr>
          <w:trHeight w:val="28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22069,94</w:t>
            </w:r>
          </w:p>
        </w:tc>
      </w:tr>
      <w:tr w:rsidR="00B946E1" w:rsidRPr="00B946E1" w:rsidTr="00B946E1">
        <w:trPr>
          <w:trHeight w:val="91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5538,4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очистка козырька от сосулек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16.фев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167,14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30.май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1738,98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поручня 3 подъезд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14.сен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частичный ремонт подъезда (взята стоимость краски)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20.сен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610,00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17.ноя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2422,30</w:t>
            </w:r>
          </w:p>
        </w:tc>
      </w:tr>
      <w:tr w:rsidR="00B946E1" w:rsidRPr="00B946E1" w:rsidTr="00B946E1">
        <w:trPr>
          <w:trHeight w:val="1212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53821,64</w:t>
            </w:r>
          </w:p>
        </w:tc>
      </w:tr>
      <w:tr w:rsidR="00B946E1" w:rsidRPr="00B946E1" w:rsidTr="00B946E1">
        <w:trPr>
          <w:trHeight w:val="578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B946E1" w:rsidRPr="00B946E1" w:rsidTr="00B946E1">
        <w:trPr>
          <w:trHeight w:val="372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B946E1" w:rsidRPr="00B946E1" w:rsidTr="00B946E1">
        <w:trPr>
          <w:trHeight w:val="300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946E1">
              <w:rPr>
                <w:rFonts w:ascii="Arial" w:eastAsia="Times New Roman" w:hAnsi="Arial" w:cs="Arial"/>
                <w:b/>
                <w:bCs/>
                <w:lang w:eastAsia="ru-RU"/>
              </w:rPr>
              <w:t>48623,77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18550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1 подъезд подвал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18.июл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9900,65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дек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3501,70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9031,42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B946E1" w:rsidRPr="00B946E1" w:rsidTr="00B946E1">
        <w:trPr>
          <w:trHeight w:val="720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B946E1" w:rsidRPr="00B946E1" w:rsidTr="00B946E1">
        <w:trPr>
          <w:trHeight w:val="300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946E1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946E1">
              <w:rPr>
                <w:rFonts w:ascii="Arial" w:eastAsia="Times New Roman" w:hAnsi="Arial" w:cs="Arial"/>
                <w:b/>
                <w:bCs/>
                <w:lang w:eastAsia="ru-RU"/>
              </w:rPr>
              <w:t>3757,87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14.мар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1295,34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 4 подъезд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07.авг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1496,53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966,00</w:t>
            </w:r>
          </w:p>
        </w:tc>
      </w:tr>
      <w:tr w:rsidR="00B946E1" w:rsidRPr="00B946E1" w:rsidTr="00B946E1">
        <w:trPr>
          <w:trHeight w:val="578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6084,4</w:t>
            </w:r>
          </w:p>
        </w:tc>
        <w:bookmarkStart w:id="0" w:name="_GoBack"/>
        <w:bookmarkEnd w:id="0"/>
      </w:tr>
      <w:tr w:rsidR="00B946E1" w:rsidRPr="00B946E1" w:rsidTr="00B946E1">
        <w:trPr>
          <w:trHeight w:val="578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941,28</w:t>
            </w:r>
          </w:p>
        </w:tc>
      </w:tr>
      <w:tr w:rsidR="00B946E1" w:rsidRPr="00B946E1" w:rsidTr="00B946E1">
        <w:trPr>
          <w:trHeight w:val="623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17860,36</w:t>
            </w:r>
          </w:p>
        </w:tc>
      </w:tr>
      <w:tr w:rsidR="00B946E1" w:rsidRPr="00B946E1" w:rsidTr="00B946E1">
        <w:trPr>
          <w:trHeight w:val="91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946E1" w:rsidRPr="00B946E1" w:rsidTr="00B946E1">
        <w:trPr>
          <w:trHeight w:val="67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89286,73</w:t>
            </w:r>
          </w:p>
        </w:tc>
      </w:tr>
      <w:tr w:rsidR="00B946E1" w:rsidRPr="00B946E1" w:rsidTr="00B946E1">
        <w:trPr>
          <w:trHeight w:val="589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и контейнерной площадки (зарплата, отчисления на </w:t>
            </w:r>
            <w:proofErr w:type="spellStart"/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84911,43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очистка от снега дворовых проездов (трактор)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20.янв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360,00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10.апр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255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20.июн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840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скамеек 2,3 подъезд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14.сен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1420,30</w:t>
            </w:r>
          </w:p>
        </w:tc>
      </w:tr>
      <w:tr w:rsidR="00B946E1" w:rsidRPr="00B946E1" w:rsidTr="00B946E1">
        <w:trPr>
          <w:trHeight w:val="255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946E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946E1" w:rsidRPr="00B946E1" w:rsidTr="00B946E1">
        <w:trPr>
          <w:trHeight w:val="300"/>
        </w:trPr>
        <w:tc>
          <w:tcPr>
            <w:tcW w:w="5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946E1" w:rsidRPr="00B946E1" w:rsidTr="00B946E1">
        <w:trPr>
          <w:trHeight w:val="255"/>
        </w:trPr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6E1" w:rsidRPr="00B946E1" w:rsidTr="00B946E1">
        <w:trPr>
          <w:trHeight w:val="255"/>
        </w:trPr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6E1" w:rsidRPr="00B946E1" w:rsidTr="00B946E1">
        <w:trPr>
          <w:trHeight w:val="315"/>
        </w:trPr>
        <w:tc>
          <w:tcPr>
            <w:tcW w:w="7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404623,45</w:t>
            </w:r>
          </w:p>
        </w:tc>
      </w:tr>
      <w:tr w:rsidR="00B946E1" w:rsidRPr="00B946E1" w:rsidTr="00B946E1">
        <w:trPr>
          <w:trHeight w:val="315"/>
        </w:trPr>
        <w:tc>
          <w:tcPr>
            <w:tcW w:w="7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(-)        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98229,26 </w:t>
            </w:r>
          </w:p>
        </w:tc>
      </w:tr>
      <w:tr w:rsidR="00B946E1" w:rsidRPr="00B946E1" w:rsidTr="00B946E1">
        <w:trPr>
          <w:trHeight w:val="315"/>
        </w:trPr>
        <w:tc>
          <w:tcPr>
            <w:tcW w:w="7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330403,84</w:t>
            </w:r>
          </w:p>
        </w:tc>
      </w:tr>
      <w:tr w:rsidR="00B946E1" w:rsidRPr="00B946E1" w:rsidTr="00B946E1">
        <w:trPr>
          <w:trHeight w:val="315"/>
        </w:trPr>
        <w:tc>
          <w:tcPr>
            <w:tcW w:w="7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321707,57</w:t>
            </w:r>
          </w:p>
        </w:tc>
      </w:tr>
      <w:tr w:rsidR="00B946E1" w:rsidRPr="00B946E1" w:rsidTr="00B946E1">
        <w:trPr>
          <w:trHeight w:val="315"/>
        </w:trPr>
        <w:tc>
          <w:tcPr>
            <w:tcW w:w="7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2000,00</w:t>
            </w:r>
          </w:p>
        </w:tc>
      </w:tr>
      <w:tr w:rsidR="00B946E1" w:rsidRPr="00B946E1" w:rsidTr="00B946E1">
        <w:trPr>
          <w:trHeight w:val="300"/>
        </w:trPr>
        <w:tc>
          <w:tcPr>
            <w:tcW w:w="7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46E1" w:rsidRPr="00B946E1" w:rsidRDefault="00B946E1" w:rsidP="00B946E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946E1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-179145,14</w:t>
            </w:r>
          </w:p>
        </w:tc>
      </w:tr>
    </w:tbl>
    <w:p w:rsidR="00CD19A9" w:rsidRDefault="00CD19A9"/>
    <w:sectPr w:rsidR="00CD19A9" w:rsidSect="00B946E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6E1"/>
    <w:rsid w:val="000C325C"/>
    <w:rsid w:val="00B946E1"/>
    <w:rsid w:val="00CD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A39625-4EEA-42A2-851F-256C7D605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8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620</Words>
  <Characters>3539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2018-02-19T07:11:00Z</dcterms:created>
  <dcterms:modified xsi:type="dcterms:W3CDTF">2018-02-19T07:13:00Z</dcterms:modified>
</cp:coreProperties>
</file>